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51" w:rsidRPr="00755EDA" w:rsidRDefault="00755EDA" w:rsidP="00ED674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EDA">
        <w:rPr>
          <w:rFonts w:ascii="Times New Roman" w:hAnsi="Times New Roman" w:cs="Times New Roman"/>
          <w:b/>
          <w:sz w:val="28"/>
          <w:szCs w:val="28"/>
        </w:rPr>
        <w:t>Victor Valley College Police Department</w:t>
      </w:r>
    </w:p>
    <w:p w:rsidR="00755EDA" w:rsidRDefault="00755EDA" w:rsidP="00ED674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EDA">
        <w:rPr>
          <w:rFonts w:ascii="Times New Roman" w:hAnsi="Times New Roman" w:cs="Times New Roman"/>
          <w:b/>
          <w:sz w:val="28"/>
          <w:szCs w:val="28"/>
        </w:rPr>
        <w:t>Out of Area Retired Officer Range Qualification Form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5EDA">
        <w:rPr>
          <w:rFonts w:ascii="Times New Roman" w:hAnsi="Times New Roman" w:cs="Times New Roman"/>
          <w:sz w:val="24"/>
          <w:szCs w:val="24"/>
        </w:rPr>
        <w:t xml:space="preserve">Name of Retired Peace Officer: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No.: ____________________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Qualification: ________________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 (copy additional sheets for more than three firearms)</w:t>
      </w:r>
    </w:p>
    <w:p w:rsidR="00A85E8E" w:rsidRDefault="00A85E8E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Manufacture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 </w:t>
      </w:r>
    </w:p>
    <w:p w:rsidR="00755EDA" w:rsidRDefault="00755EDA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55EDA" w:rsidRDefault="00755EDA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 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55EDA" w:rsidRDefault="00755EDA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67CA3" w:rsidRDefault="00767CA3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Serial No.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bookmarkStart w:id="0" w:name="_GoBack"/>
      <w:bookmarkEnd w:id="0"/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Enforcement Agency Conducting Qualification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ED6741">
        <w:rPr>
          <w:rFonts w:ascii="Times New Roman" w:hAnsi="Times New Roman" w:cs="Times New Roman"/>
          <w:sz w:val="24"/>
          <w:szCs w:val="24"/>
        </w:rPr>
        <w:t xml:space="preserve">: </w:t>
      </w:r>
      <w:r w:rsidR="00ED67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</w:t>
      </w:r>
      <w:r w:rsidR="00ED67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    State: _____________ </w:t>
      </w:r>
      <w:r w:rsidR="00ED6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Zip:  ___________________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Qualification course type:  ____   Duty     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Off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Duty Weapon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 Other (Please Describe)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rounds fired during qualification course: _______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Enforcement Agency Representative: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Name: __________________________ </w:t>
      </w:r>
      <w:r>
        <w:rPr>
          <w:rFonts w:ascii="Times New Roman" w:hAnsi="Times New Roman" w:cs="Times New Roman"/>
          <w:sz w:val="24"/>
          <w:szCs w:val="24"/>
        </w:rPr>
        <w:tab/>
        <w:t>Dept. ID No.: __________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No. ________________________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 I am an authorized representative of the above listed law enforcement agency and that the above listed individual successfully completed a firearms qualification course.  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629C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Law </w:t>
      </w:r>
      <w:r w:rsidR="00C629C5">
        <w:rPr>
          <w:rFonts w:ascii="Times New Roman" w:hAnsi="Times New Roman" w:cs="Times New Roman"/>
          <w:sz w:val="24"/>
          <w:szCs w:val="24"/>
        </w:rPr>
        <w:t>Enforcement</w:t>
      </w:r>
      <w:r>
        <w:rPr>
          <w:rFonts w:ascii="Times New Roman" w:hAnsi="Times New Roman" w:cs="Times New Roman"/>
          <w:sz w:val="24"/>
          <w:szCs w:val="24"/>
        </w:rPr>
        <w:t xml:space="preserve"> Agency </w:t>
      </w:r>
      <w:r w:rsidR="00C629C5">
        <w:rPr>
          <w:rFonts w:ascii="Times New Roman" w:hAnsi="Times New Roman" w:cs="Times New Roman"/>
          <w:sz w:val="24"/>
          <w:szCs w:val="24"/>
        </w:rPr>
        <w:t xml:space="preserve">Representative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9C5">
        <w:rPr>
          <w:rFonts w:ascii="Times New Roman" w:hAnsi="Times New Roman" w:cs="Times New Roman"/>
          <w:sz w:val="24"/>
          <w:szCs w:val="24"/>
        </w:rPr>
        <w:tab/>
        <w:t>Date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55EDA" w:rsidRP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55EDA" w:rsidRPr="0075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DA"/>
    <w:rsid w:val="006445F6"/>
    <w:rsid w:val="00755EDA"/>
    <w:rsid w:val="00767CA3"/>
    <w:rsid w:val="00A85E8E"/>
    <w:rsid w:val="00B609FD"/>
    <w:rsid w:val="00C629C5"/>
    <w:rsid w:val="00E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7D4A"/>
  <w15:chartTrackingRefBased/>
  <w15:docId w15:val="{74636D4A-4184-4CC0-961E-818B2DE9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Knight</dc:creator>
  <cp:keywords/>
  <dc:description/>
  <cp:lastModifiedBy>Leonard Knight</cp:lastModifiedBy>
  <cp:revision>4</cp:revision>
  <dcterms:created xsi:type="dcterms:W3CDTF">2021-06-24T21:50:00Z</dcterms:created>
  <dcterms:modified xsi:type="dcterms:W3CDTF">2021-07-13T23:52:00Z</dcterms:modified>
</cp:coreProperties>
</file>