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C6D" w:rsidRPr="001904F6" w:rsidRDefault="00B060F0" w:rsidP="00BF497E">
      <w:pPr>
        <w:spacing w:before="240" w:after="0" w:line="480" w:lineRule="auto"/>
        <w:jc w:val="center"/>
        <w:rPr>
          <w:rFonts w:ascii="Arial" w:hAnsi="Arial" w:cs="Arial"/>
          <w:b/>
          <w:sz w:val="24"/>
        </w:rPr>
        <w:sectPr w:rsidR="00977C6D" w:rsidRPr="001904F6" w:rsidSect="00BF497E">
          <w:headerReference w:type="default" r:id="rId11"/>
          <w:type w:val="continuous"/>
          <w:pgSz w:w="12240" w:h="15840"/>
          <w:pgMar w:top="1350" w:right="1440" w:bottom="1440" w:left="1440" w:header="720" w:footer="720" w:gutter="0"/>
          <w:cols w:space="720"/>
          <w:docGrid w:linePitch="360"/>
        </w:sectPr>
      </w:pPr>
      <w:r w:rsidRPr="001904F6">
        <w:rPr>
          <w:rFonts w:ascii="Arial" w:hAnsi="Arial" w:cs="Arial"/>
          <w:b/>
          <w:sz w:val="24"/>
        </w:rPr>
        <w:t xml:space="preserve">Transitions: </w:t>
      </w:r>
      <w:r w:rsidR="00977C6D" w:rsidRPr="001904F6">
        <w:rPr>
          <w:rFonts w:ascii="Arial" w:hAnsi="Arial" w:cs="Arial"/>
          <w:b/>
          <w:sz w:val="24"/>
        </w:rPr>
        <w:t>Signal Words and Phrases</w:t>
      </w:r>
    </w:p>
    <w:p w:rsidR="00977C6D" w:rsidRPr="001904F6" w:rsidRDefault="00977C6D" w:rsidP="00BF497E">
      <w:pPr>
        <w:spacing w:after="0"/>
        <w:rPr>
          <w:rFonts w:ascii="Arial" w:hAnsi="Arial" w:cs="Arial"/>
          <w:b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addition or another fact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again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also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and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and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then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another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besides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but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also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equally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important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finally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first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further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furthermore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addition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fact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last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lastly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likewise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moreover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next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nor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plus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 fact that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secondly</w:t>
      </w:r>
      <w:proofErr w:type="gramEnd"/>
      <w:r w:rsidRPr="001904F6">
        <w:rPr>
          <w:rFonts w:ascii="Arial" w:hAnsi="Arial" w:cs="Arial"/>
          <w:sz w:val="18"/>
          <w:szCs w:val="18"/>
        </w:rPr>
        <w:t>, thirdly, etc.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then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too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too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b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summary or repetition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as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has been noted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as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I have said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finally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brief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closing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conclusion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essence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other words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short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summary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on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 whole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to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conclude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to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sum up</w:t>
      </w:r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comparison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like manner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 same way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likewise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similarly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b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purpose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all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things considered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for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this purpose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to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this end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with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this in mind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with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this object</w:t>
      </w:r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b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contrast or change in idea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although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anyhow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anyway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 same tie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but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despite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this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even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though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for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all that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however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any event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contrast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instead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nevertheless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notwithstanding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on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 contrary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on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 other hand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otherwise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still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yet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b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a specific case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few of these are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especially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for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example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for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instance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particular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let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us consider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example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the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following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you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can see this in the case of</w:t>
      </w:r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place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above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across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adjacent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to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below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beneath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beside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between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beyond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farther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here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nearby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nearer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on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 opposite side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opposite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to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over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there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under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DD37D1" w:rsidRPr="001904F6" w:rsidRDefault="00DD37D1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time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after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a few days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afterward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last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length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before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between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finally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immediately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the meantime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later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meanwhile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not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long after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soon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then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while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amount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few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greater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less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than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many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more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than most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over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under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several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smaller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some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show result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accordingly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as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a result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because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consequently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for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this reason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hence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so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then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therefore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thereupon</w:t>
      </w:r>
      <w:proofErr w:type="gramEnd"/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thus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r w:rsidRPr="001904F6">
        <w:rPr>
          <w:rFonts w:ascii="Arial" w:hAnsi="Arial" w:cs="Arial"/>
          <w:b/>
          <w:sz w:val="18"/>
          <w:szCs w:val="18"/>
        </w:rPr>
        <w:t>To strengthen a point</w:t>
      </w:r>
    </w:p>
    <w:p w:rsidR="00977C6D" w:rsidRPr="001904F6" w:rsidRDefault="00977C6D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basically</w:t>
      </w:r>
      <w:proofErr w:type="gramEnd"/>
    </w:p>
    <w:p w:rsidR="00977C6D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essentially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indeed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truly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undeniably</w:t>
      </w:r>
      <w:proofErr w:type="gramEnd"/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without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a doubt</w:t>
      </w:r>
    </w:p>
    <w:p w:rsidR="00BF497E" w:rsidRPr="001904F6" w:rsidRDefault="00BF497E" w:rsidP="00BF497E">
      <w:pPr>
        <w:spacing w:after="0"/>
        <w:rPr>
          <w:rFonts w:ascii="Arial" w:hAnsi="Arial" w:cs="Arial"/>
          <w:sz w:val="18"/>
          <w:szCs w:val="18"/>
        </w:rPr>
      </w:pPr>
      <w:proofErr w:type="gramStart"/>
      <w:r w:rsidRPr="001904F6">
        <w:rPr>
          <w:rFonts w:ascii="Arial" w:hAnsi="Arial" w:cs="Arial"/>
          <w:sz w:val="18"/>
          <w:szCs w:val="18"/>
        </w:rPr>
        <w:t>without</w:t>
      </w:r>
      <w:proofErr w:type="gramEnd"/>
      <w:r w:rsidRPr="001904F6">
        <w:rPr>
          <w:rFonts w:ascii="Arial" w:hAnsi="Arial" w:cs="Arial"/>
          <w:sz w:val="18"/>
          <w:szCs w:val="18"/>
        </w:rPr>
        <w:t xml:space="preserve"> any question</w:t>
      </w:r>
    </w:p>
    <w:sectPr w:rsidR="00BF497E" w:rsidRPr="001904F6" w:rsidSect="00DD37D1">
      <w:type w:val="continuous"/>
      <w:pgSz w:w="12240" w:h="15840"/>
      <w:pgMar w:top="720" w:right="1440" w:bottom="720" w:left="1440" w:header="720" w:footer="720" w:gutter="0"/>
      <w:cols w:num="3"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8E" w:rsidRDefault="00C5168E" w:rsidP="00C20BFB">
      <w:pPr>
        <w:spacing w:after="0" w:line="240" w:lineRule="auto"/>
      </w:pPr>
      <w:r>
        <w:separator/>
      </w:r>
    </w:p>
  </w:endnote>
  <w:endnote w:type="continuationSeparator" w:id="0">
    <w:p w:rsidR="00C5168E" w:rsidRDefault="00C5168E" w:rsidP="00C2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8E" w:rsidRDefault="00C5168E" w:rsidP="00C20BFB">
      <w:pPr>
        <w:spacing w:after="0" w:line="240" w:lineRule="auto"/>
      </w:pPr>
      <w:r>
        <w:separator/>
      </w:r>
    </w:p>
  </w:footnote>
  <w:footnote w:type="continuationSeparator" w:id="0">
    <w:p w:rsidR="00C5168E" w:rsidRDefault="00C5168E" w:rsidP="00C2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97E" w:rsidRPr="001904F6" w:rsidRDefault="00BF497E" w:rsidP="00BF497E">
    <w:pPr>
      <w:spacing w:after="0"/>
      <w:rPr>
        <w:rFonts w:ascii="Arial" w:hAnsi="Arial" w:cs="Arial"/>
        <w:sz w:val="24"/>
      </w:rPr>
    </w:pPr>
    <w:r w:rsidRPr="001904F6">
      <w:rPr>
        <w:rFonts w:ascii="Arial" w:hAnsi="Arial" w:cs="Arial"/>
        <w:sz w:val="24"/>
      </w:rPr>
      <w:t>Writing Center</w:t>
    </w:r>
  </w:p>
  <w:p w:rsidR="00BF497E" w:rsidRPr="001904F6" w:rsidRDefault="00BF497E" w:rsidP="00BF497E">
    <w:pPr>
      <w:spacing w:after="0"/>
      <w:rPr>
        <w:rFonts w:ascii="Arial" w:hAnsi="Arial" w:cs="Arial"/>
        <w:sz w:val="24"/>
      </w:rPr>
    </w:pPr>
    <w:r w:rsidRPr="001904F6">
      <w:rPr>
        <w:rFonts w:ascii="Arial" w:hAnsi="Arial" w:cs="Arial"/>
        <w:sz w:val="24"/>
      </w:rPr>
      <w:t>Victor Valley College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93F48"/>
    <w:multiLevelType w:val="hybridMultilevel"/>
    <w:tmpl w:val="D0D4E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97"/>
    <w:rsid w:val="000C5AD4"/>
    <w:rsid w:val="001904F6"/>
    <w:rsid w:val="00222E51"/>
    <w:rsid w:val="002B28CE"/>
    <w:rsid w:val="002E6857"/>
    <w:rsid w:val="00360747"/>
    <w:rsid w:val="003C0295"/>
    <w:rsid w:val="003E2D29"/>
    <w:rsid w:val="005D1595"/>
    <w:rsid w:val="00685DED"/>
    <w:rsid w:val="00721755"/>
    <w:rsid w:val="00722FBC"/>
    <w:rsid w:val="00823412"/>
    <w:rsid w:val="008E7DBF"/>
    <w:rsid w:val="00977C6D"/>
    <w:rsid w:val="00993EFA"/>
    <w:rsid w:val="009D3295"/>
    <w:rsid w:val="009E0765"/>
    <w:rsid w:val="009F6540"/>
    <w:rsid w:val="00AA7285"/>
    <w:rsid w:val="00AC40C8"/>
    <w:rsid w:val="00B060F0"/>
    <w:rsid w:val="00B1104C"/>
    <w:rsid w:val="00BF125F"/>
    <w:rsid w:val="00BF497E"/>
    <w:rsid w:val="00C20BFB"/>
    <w:rsid w:val="00C5168E"/>
    <w:rsid w:val="00C9120F"/>
    <w:rsid w:val="00D93B95"/>
    <w:rsid w:val="00DD37D1"/>
    <w:rsid w:val="00E05E6C"/>
    <w:rsid w:val="00F3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BE71E"/>
  <w15:chartTrackingRefBased/>
  <w15:docId w15:val="{11E71385-6763-484E-9C62-E961C231E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BFB"/>
  </w:style>
  <w:style w:type="paragraph" w:styleId="Footer">
    <w:name w:val="footer"/>
    <w:basedOn w:val="Normal"/>
    <w:link w:val="FooterChar"/>
    <w:uiPriority w:val="99"/>
    <w:unhideWhenUsed/>
    <w:rsid w:val="00C2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BFB"/>
  </w:style>
  <w:style w:type="paragraph" w:styleId="ListParagraph">
    <w:name w:val="List Paragraph"/>
    <w:basedOn w:val="Normal"/>
    <w:uiPriority w:val="34"/>
    <w:qFormat/>
    <w:rsid w:val="00993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FFCC5689F9248A6406C02D191B40A" ma:contentTypeVersion="0" ma:contentTypeDescription="Create a new document." ma:contentTypeScope="" ma:versionID="e2389f7519871aa149f38508eff3aca6">
  <xsd:schema xmlns:xsd="http://www.w3.org/2001/XMLSchema" xmlns:xs="http://www.w3.org/2001/XMLSchema" xmlns:p="http://schemas.microsoft.com/office/2006/metadata/properties" xmlns:ns2="d876bd3c-6c1c-42ec-8885-32193831cef4" targetNamespace="http://schemas.microsoft.com/office/2006/metadata/properties" ma:root="true" ma:fieldsID="c51a07585a7729946e67904e6de5f206" ns2:_="">
    <xsd:import namespace="d876bd3c-6c1c-42ec-8885-32193831cef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bd3c-6c1c-42ec-8885-32193831ce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76bd3c-6c1c-42ec-8885-32193831cef4">CNSCT7RJKA3M-77-106</_dlc_DocId>
    <_dlc_DocIdUrl xmlns="d876bd3c-6c1c-42ec-8885-32193831cef4">
      <Url>https://portal.vvc.edu/departments/academic/hass/english/writing-center/_layouts/DocIdRedir.aspx?ID=CNSCT7RJKA3M-77-106</Url>
      <Description>CNSCT7RJKA3M-77-106</Description>
    </_dlc_DocIdUrl>
  </documentManagement>
</p:properties>
</file>

<file path=customXml/itemProps1.xml><?xml version="1.0" encoding="utf-8"?>
<ds:datastoreItem xmlns:ds="http://schemas.openxmlformats.org/officeDocument/2006/customXml" ds:itemID="{24579B5E-2DA9-49E6-80EE-F7D16721BC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3C907C-B8EB-4F1D-9510-ED7C00CA02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BE76CF-8D9E-4B43-A1EF-C91FE97A8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bd3c-6c1c-42ec-8885-32193831c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70C33B-1D73-49B8-A13E-3F8224048F4E}">
  <ds:schemaRefs>
    <ds:schemaRef ds:uri="http://schemas.microsoft.com/office/2006/metadata/properties"/>
    <ds:schemaRef ds:uri="http://schemas.microsoft.com/office/infopath/2007/PartnerControls"/>
    <ds:schemaRef ds:uri="d876bd3c-6c1c-42ec-8885-32193831ce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 Valley College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Becker</dc:creator>
  <cp:keywords/>
  <dc:description/>
  <cp:lastModifiedBy>Alice Alvarado</cp:lastModifiedBy>
  <cp:revision>4</cp:revision>
  <cp:lastPrinted>2014-07-29T22:59:00Z</cp:lastPrinted>
  <dcterms:created xsi:type="dcterms:W3CDTF">2019-09-04T19:04:00Z</dcterms:created>
  <dcterms:modified xsi:type="dcterms:W3CDTF">2019-09-04T19:05:00Z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0x010100117FFCC5689F9248A6406C02D191B40A</vt:lpwstr>
  </property>
  <property fmtid="{D5CDD505-2E9C-101B-9397-08002B2CF9AE}" pid="3" name="_dlc_DocIdItemGuid">
    <vt:lpwstr>117225a7-9c87-4275-a74b-225b5fe628b6</vt:lpwstr>
  </property>
</Properties>
</file>